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0A73E" w14:textId="77777777" w:rsidR="0043508F" w:rsidRPr="00E05F9A" w:rsidRDefault="0043508F" w:rsidP="006B6E20">
      <w:pPr>
        <w:jc w:val="center"/>
        <w:rPr>
          <w:rFonts w:ascii="Noto Sans" w:hAnsi="Noto Sans" w:cs="Noto Sans"/>
          <w:b/>
        </w:rPr>
      </w:pPr>
    </w:p>
    <w:p w14:paraId="56102EBC" w14:textId="6480ED44" w:rsidR="006B6E20" w:rsidRPr="00E05F9A" w:rsidRDefault="006B6E20" w:rsidP="006B6E20">
      <w:pPr>
        <w:jc w:val="center"/>
        <w:rPr>
          <w:rFonts w:ascii="Noto Sans" w:hAnsi="Noto Sans" w:cs="Noto Sans"/>
          <w:b/>
        </w:rPr>
      </w:pPr>
      <w:r w:rsidRPr="00E05F9A">
        <w:rPr>
          <w:rFonts w:ascii="Noto Sans" w:hAnsi="Noto Sans" w:cs="Noto Sans"/>
          <w:b/>
        </w:rPr>
        <w:t>ANEXO NÚMERO T</w:t>
      </w:r>
      <w:r w:rsidR="0064135D" w:rsidRPr="00E05F9A">
        <w:rPr>
          <w:rFonts w:ascii="Noto Sans" w:hAnsi="Noto Sans" w:cs="Noto Sans"/>
          <w:b/>
        </w:rPr>
        <w:t>7.2 (T SIETE</w:t>
      </w:r>
      <w:r w:rsidRPr="00E05F9A">
        <w:rPr>
          <w:rFonts w:ascii="Noto Sans" w:hAnsi="Noto Sans" w:cs="Noto Sans"/>
          <w:b/>
        </w:rPr>
        <w:t xml:space="preserve"> PUNTO DOS)</w:t>
      </w:r>
    </w:p>
    <w:p w14:paraId="093F8104" w14:textId="45DDC534" w:rsidR="001046C9" w:rsidRPr="00E05F9A" w:rsidRDefault="006B6E20" w:rsidP="006B6E20">
      <w:pPr>
        <w:jc w:val="center"/>
        <w:rPr>
          <w:rFonts w:ascii="Noto Sans" w:hAnsi="Noto Sans" w:cs="Noto Sans"/>
          <w:b/>
        </w:rPr>
      </w:pPr>
      <w:r w:rsidRPr="00E05F9A">
        <w:rPr>
          <w:rFonts w:ascii="Noto Sans" w:hAnsi="Noto Sans" w:cs="Noto Sans"/>
          <w:b/>
        </w:rPr>
        <w:t>FORMATO DE EVALUACIÓN DE LA TRANSFERENCIA DE CONOCIMIENTOS</w:t>
      </w:r>
    </w:p>
    <w:tbl>
      <w:tblPr>
        <w:tblStyle w:val="Tablaconcuadrcula"/>
        <w:tblW w:w="11339" w:type="dxa"/>
        <w:jc w:val="center"/>
        <w:tblLook w:val="04A0" w:firstRow="1" w:lastRow="0" w:firstColumn="1" w:lastColumn="0" w:noHBand="0" w:noVBand="1"/>
      </w:tblPr>
      <w:tblGrid>
        <w:gridCol w:w="1746"/>
        <w:gridCol w:w="3472"/>
        <w:gridCol w:w="2017"/>
        <w:gridCol w:w="2017"/>
        <w:gridCol w:w="2087"/>
      </w:tblGrid>
      <w:tr w:rsidR="00A53013" w:rsidRPr="00A53013" w14:paraId="642A2D35" w14:textId="77777777" w:rsidTr="0091469F">
        <w:trPr>
          <w:jc w:val="center"/>
        </w:trPr>
        <w:tc>
          <w:tcPr>
            <w:tcW w:w="1746" w:type="dxa"/>
            <w:vAlign w:val="center"/>
          </w:tcPr>
          <w:p w14:paraId="0ADB669E" w14:textId="77777777" w:rsidR="0091469F" w:rsidRPr="00A53013" w:rsidRDefault="0091469F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NÚMERO DE CONTRATO:</w:t>
            </w:r>
          </w:p>
        </w:tc>
        <w:tc>
          <w:tcPr>
            <w:tcW w:w="5489" w:type="dxa"/>
            <w:gridSpan w:val="2"/>
            <w:vAlign w:val="center"/>
          </w:tcPr>
          <w:p w14:paraId="174AE00D" w14:textId="77777777" w:rsidR="0091469F" w:rsidRPr="00A53013" w:rsidRDefault="0091469F" w:rsidP="0091469F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LABORATORIO/OOAD/UMAE</w:t>
            </w:r>
          </w:p>
          <w:p w14:paraId="7DE2EEA0" w14:textId="77777777" w:rsidR="0091469F" w:rsidRPr="00A53013" w:rsidRDefault="0091469F" w:rsidP="0091469F">
            <w:pPr>
              <w:jc w:val="center"/>
              <w:rPr>
                <w:rFonts w:ascii="Noto Sans" w:hAnsi="Noto Sans" w:cs="Noto Sans"/>
                <w:b/>
              </w:rPr>
            </w:pPr>
          </w:p>
        </w:tc>
        <w:tc>
          <w:tcPr>
            <w:tcW w:w="2017" w:type="dxa"/>
            <w:vAlign w:val="center"/>
          </w:tcPr>
          <w:p w14:paraId="0D2FBD15" w14:textId="0F9C6532" w:rsidR="0091469F" w:rsidRPr="00A53013" w:rsidRDefault="0091469F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FECHA DE LA ACREDITACIÓN DE CAPACITACIÓN:</w:t>
            </w:r>
          </w:p>
        </w:tc>
        <w:tc>
          <w:tcPr>
            <w:tcW w:w="2087" w:type="dxa"/>
            <w:vAlign w:val="center"/>
          </w:tcPr>
          <w:p w14:paraId="7B757583" w14:textId="2180B1D0" w:rsidR="0091469F" w:rsidRPr="00A53013" w:rsidRDefault="0091469F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CLAVE INSTITUCIONAL</w:t>
            </w:r>
          </w:p>
        </w:tc>
      </w:tr>
      <w:tr w:rsidR="00A53013" w:rsidRPr="00A53013" w14:paraId="17AD41AD" w14:textId="77777777" w:rsidTr="005912F6">
        <w:trPr>
          <w:jc w:val="center"/>
        </w:trPr>
        <w:tc>
          <w:tcPr>
            <w:tcW w:w="1746" w:type="dxa"/>
            <w:vAlign w:val="center"/>
          </w:tcPr>
          <w:p w14:paraId="41152597" w14:textId="77777777" w:rsidR="0091469F" w:rsidRPr="00A53013" w:rsidRDefault="0091469F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</w:p>
        </w:tc>
        <w:tc>
          <w:tcPr>
            <w:tcW w:w="5489" w:type="dxa"/>
            <w:gridSpan w:val="2"/>
            <w:vAlign w:val="center"/>
          </w:tcPr>
          <w:p w14:paraId="66A9C24B" w14:textId="77777777" w:rsidR="0091469F" w:rsidRPr="00A53013" w:rsidRDefault="0091469F" w:rsidP="001046C9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017" w:type="dxa"/>
            <w:vAlign w:val="center"/>
          </w:tcPr>
          <w:p w14:paraId="0E7BE189" w14:textId="05E96A90" w:rsidR="0091469F" w:rsidRPr="00A53013" w:rsidRDefault="0091469F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</w:p>
        </w:tc>
        <w:tc>
          <w:tcPr>
            <w:tcW w:w="2087" w:type="dxa"/>
            <w:vAlign w:val="center"/>
          </w:tcPr>
          <w:p w14:paraId="4187F420" w14:textId="77777777" w:rsidR="0091469F" w:rsidRPr="00A53013" w:rsidRDefault="0091469F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</w:p>
        </w:tc>
      </w:tr>
      <w:tr w:rsidR="00A53013" w:rsidRPr="00A53013" w14:paraId="355997CB" w14:textId="77777777" w:rsidTr="00C85118">
        <w:trPr>
          <w:jc w:val="center"/>
        </w:trPr>
        <w:tc>
          <w:tcPr>
            <w:tcW w:w="5218" w:type="dxa"/>
            <w:gridSpan w:val="2"/>
            <w:vAlign w:val="center"/>
          </w:tcPr>
          <w:p w14:paraId="324E11AE" w14:textId="214D8D45" w:rsidR="0091469F" w:rsidRPr="00A53013" w:rsidRDefault="0091469F" w:rsidP="00DC04EF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NOMBRE Y NÚMERO DE EQUIPO (S):</w:t>
            </w:r>
          </w:p>
        </w:tc>
        <w:tc>
          <w:tcPr>
            <w:tcW w:w="2017" w:type="dxa"/>
          </w:tcPr>
          <w:p w14:paraId="3752C169" w14:textId="484DF2D6" w:rsidR="0091469F" w:rsidRPr="00A53013" w:rsidRDefault="0091469F" w:rsidP="00DC04EF">
            <w:pPr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MARCA</w:t>
            </w:r>
          </w:p>
        </w:tc>
        <w:tc>
          <w:tcPr>
            <w:tcW w:w="2017" w:type="dxa"/>
            <w:vAlign w:val="center"/>
          </w:tcPr>
          <w:p w14:paraId="78090DE9" w14:textId="3EBBEB30" w:rsidR="0091469F" w:rsidRPr="00A53013" w:rsidRDefault="0091469F" w:rsidP="00DC04EF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MODELO</w:t>
            </w:r>
          </w:p>
        </w:tc>
        <w:tc>
          <w:tcPr>
            <w:tcW w:w="2087" w:type="dxa"/>
            <w:vAlign w:val="center"/>
          </w:tcPr>
          <w:p w14:paraId="0E678B59" w14:textId="1B081473" w:rsidR="0091469F" w:rsidRPr="00A53013" w:rsidRDefault="0091469F" w:rsidP="00DC04EF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No. DE SERIE</w:t>
            </w:r>
          </w:p>
        </w:tc>
      </w:tr>
      <w:tr w:rsidR="0091469F" w:rsidRPr="00A53013" w14:paraId="1D4DE5EF" w14:textId="77777777" w:rsidTr="008F1512">
        <w:trPr>
          <w:jc w:val="center"/>
        </w:trPr>
        <w:tc>
          <w:tcPr>
            <w:tcW w:w="5218" w:type="dxa"/>
            <w:gridSpan w:val="2"/>
          </w:tcPr>
          <w:p w14:paraId="17958489" w14:textId="77777777" w:rsidR="0091469F" w:rsidRPr="00A53013" w:rsidRDefault="0091469F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2017" w:type="dxa"/>
          </w:tcPr>
          <w:p w14:paraId="388E31B7" w14:textId="77777777" w:rsidR="0091469F" w:rsidRPr="00A53013" w:rsidRDefault="0091469F" w:rsidP="001046C9">
            <w:pPr>
              <w:rPr>
                <w:rFonts w:ascii="Noto Sans" w:hAnsi="Noto Sans" w:cs="Noto Sans"/>
              </w:rPr>
            </w:pPr>
          </w:p>
        </w:tc>
        <w:tc>
          <w:tcPr>
            <w:tcW w:w="2017" w:type="dxa"/>
          </w:tcPr>
          <w:p w14:paraId="5E0A4832" w14:textId="7CD2A844" w:rsidR="0091469F" w:rsidRPr="00A53013" w:rsidRDefault="0091469F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2087" w:type="dxa"/>
          </w:tcPr>
          <w:p w14:paraId="4B808A7E" w14:textId="77777777" w:rsidR="0091469F" w:rsidRPr="00A53013" w:rsidRDefault="0091469F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</w:tbl>
    <w:p w14:paraId="507AB35A" w14:textId="77777777" w:rsidR="001046C9" w:rsidRPr="00A53013" w:rsidRDefault="001046C9" w:rsidP="001046C9">
      <w:pPr>
        <w:rPr>
          <w:rFonts w:ascii="Noto Sans" w:hAnsi="Noto Sans" w:cs="Noto Sans"/>
        </w:rPr>
      </w:pPr>
    </w:p>
    <w:p w14:paraId="3052FE2D" w14:textId="496B1B5E" w:rsidR="001046C9" w:rsidRPr="00A53013" w:rsidRDefault="001046C9" w:rsidP="001046C9">
      <w:pPr>
        <w:rPr>
          <w:rFonts w:ascii="Noto Sans" w:hAnsi="Noto Sans" w:cs="Noto Sans"/>
        </w:rPr>
      </w:pPr>
      <w:r w:rsidRPr="00A53013">
        <w:rPr>
          <w:rFonts w:ascii="Noto Sans" w:hAnsi="Noto Sans" w:cs="Noto Sans"/>
        </w:rPr>
        <w:t>POR MEDIO DE ESTE DOCUMENTO SE ACREDITA QUE LOS SIGUIENTES USUARIOS: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A53013" w:rsidRPr="00A53013" w14:paraId="78D1BB4E" w14:textId="77777777" w:rsidTr="0091469F">
        <w:trPr>
          <w:jc w:val="center"/>
        </w:trPr>
        <w:tc>
          <w:tcPr>
            <w:tcW w:w="1795" w:type="dxa"/>
            <w:vAlign w:val="center"/>
          </w:tcPr>
          <w:p w14:paraId="7AEDC8D4" w14:textId="77777777" w:rsidR="001046C9" w:rsidRPr="00A53013" w:rsidRDefault="001046C9" w:rsidP="0091469F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NOMBRE DEL USUARIO</w:t>
            </w:r>
          </w:p>
        </w:tc>
        <w:tc>
          <w:tcPr>
            <w:tcW w:w="1795" w:type="dxa"/>
            <w:vAlign w:val="center"/>
          </w:tcPr>
          <w:p w14:paraId="0F3E6DF8" w14:textId="5FB6F24E" w:rsidR="001046C9" w:rsidRPr="00A53013" w:rsidRDefault="001046C9" w:rsidP="0091469F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MATR</w:t>
            </w:r>
            <w:r w:rsidR="0091469F" w:rsidRPr="00A53013">
              <w:rPr>
                <w:rFonts w:ascii="Noto Sans" w:hAnsi="Noto Sans" w:cs="Noto Sans"/>
                <w:b/>
              </w:rPr>
              <w:t>Í</w:t>
            </w:r>
            <w:r w:rsidRPr="00A53013">
              <w:rPr>
                <w:rFonts w:ascii="Noto Sans" w:hAnsi="Noto Sans" w:cs="Noto Sans"/>
                <w:b/>
              </w:rPr>
              <w:t>CULA</w:t>
            </w:r>
          </w:p>
        </w:tc>
        <w:tc>
          <w:tcPr>
            <w:tcW w:w="1796" w:type="dxa"/>
            <w:vAlign w:val="center"/>
          </w:tcPr>
          <w:p w14:paraId="690D8DCC" w14:textId="77777777" w:rsidR="001046C9" w:rsidRPr="00A53013" w:rsidRDefault="001046C9" w:rsidP="0091469F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CATEGORÍA</w:t>
            </w:r>
          </w:p>
        </w:tc>
        <w:tc>
          <w:tcPr>
            <w:tcW w:w="1796" w:type="dxa"/>
            <w:vAlign w:val="center"/>
          </w:tcPr>
          <w:p w14:paraId="4805A89F" w14:textId="2158E8CE" w:rsidR="001046C9" w:rsidRPr="00A53013" w:rsidRDefault="0091469F" w:rsidP="0091469F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ÁREA</w:t>
            </w:r>
          </w:p>
        </w:tc>
        <w:tc>
          <w:tcPr>
            <w:tcW w:w="1796" w:type="dxa"/>
            <w:vAlign w:val="center"/>
          </w:tcPr>
          <w:p w14:paraId="1C22A99D" w14:textId="77777777" w:rsidR="001046C9" w:rsidRPr="00A53013" w:rsidRDefault="001046C9" w:rsidP="0091469F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A53013">
              <w:rPr>
                <w:rFonts w:ascii="Noto Sans" w:hAnsi="Noto Sans" w:cs="Noto Sans"/>
                <w:b/>
              </w:rPr>
              <w:t>TURNO</w:t>
            </w:r>
          </w:p>
        </w:tc>
      </w:tr>
      <w:tr w:rsidR="001046C9" w:rsidRPr="00E05F9A" w14:paraId="72A85CB5" w14:textId="77777777" w:rsidTr="00585FAD">
        <w:trPr>
          <w:jc w:val="center"/>
        </w:trPr>
        <w:tc>
          <w:tcPr>
            <w:tcW w:w="1795" w:type="dxa"/>
          </w:tcPr>
          <w:p w14:paraId="210BA649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5" w:type="dxa"/>
          </w:tcPr>
          <w:p w14:paraId="56F6F73D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5B77CC41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1DE3C570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461A1BC6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1046C9" w:rsidRPr="00E05F9A" w14:paraId="2013EFDC" w14:textId="77777777" w:rsidTr="00585FAD">
        <w:trPr>
          <w:jc w:val="center"/>
        </w:trPr>
        <w:tc>
          <w:tcPr>
            <w:tcW w:w="1795" w:type="dxa"/>
          </w:tcPr>
          <w:p w14:paraId="3FF98D88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5" w:type="dxa"/>
          </w:tcPr>
          <w:p w14:paraId="63B764F5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0DA900F2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2795F3A5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3EB0CF77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1046C9" w:rsidRPr="00E05F9A" w14:paraId="37B6D86D" w14:textId="77777777" w:rsidTr="00585FAD">
        <w:trPr>
          <w:jc w:val="center"/>
        </w:trPr>
        <w:tc>
          <w:tcPr>
            <w:tcW w:w="1795" w:type="dxa"/>
          </w:tcPr>
          <w:p w14:paraId="37E5866A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5" w:type="dxa"/>
          </w:tcPr>
          <w:p w14:paraId="7B6272E3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0ADE5B44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0F5FE94B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6D858E74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1046C9" w:rsidRPr="00E05F9A" w14:paraId="640F49F2" w14:textId="77777777" w:rsidTr="00585FAD">
        <w:trPr>
          <w:jc w:val="center"/>
        </w:trPr>
        <w:tc>
          <w:tcPr>
            <w:tcW w:w="1795" w:type="dxa"/>
          </w:tcPr>
          <w:p w14:paraId="7C9990CE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5" w:type="dxa"/>
          </w:tcPr>
          <w:p w14:paraId="2A552C6B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2095C8D5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2D46638E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0065FFB4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1046C9" w:rsidRPr="00E05F9A" w14:paraId="45C66F92" w14:textId="77777777" w:rsidTr="00585FAD">
        <w:trPr>
          <w:jc w:val="center"/>
        </w:trPr>
        <w:tc>
          <w:tcPr>
            <w:tcW w:w="1795" w:type="dxa"/>
          </w:tcPr>
          <w:p w14:paraId="3994B38A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5" w:type="dxa"/>
          </w:tcPr>
          <w:p w14:paraId="18B88935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7A746215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5DE3C9CC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06C16EDB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1046C9" w:rsidRPr="00E05F9A" w14:paraId="7C418956" w14:textId="77777777" w:rsidTr="00585FAD">
        <w:trPr>
          <w:jc w:val="center"/>
        </w:trPr>
        <w:tc>
          <w:tcPr>
            <w:tcW w:w="1795" w:type="dxa"/>
          </w:tcPr>
          <w:p w14:paraId="4544795B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5" w:type="dxa"/>
          </w:tcPr>
          <w:p w14:paraId="6EF07D49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1B034292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671DA7FD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77C283A7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1046C9" w:rsidRPr="00E05F9A" w14:paraId="5BBFDB75" w14:textId="77777777" w:rsidTr="00585FAD">
        <w:trPr>
          <w:jc w:val="center"/>
        </w:trPr>
        <w:tc>
          <w:tcPr>
            <w:tcW w:w="1795" w:type="dxa"/>
          </w:tcPr>
          <w:p w14:paraId="793EA931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5" w:type="dxa"/>
          </w:tcPr>
          <w:p w14:paraId="73EDADDD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0033FB3D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653A01B0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7D5FB56C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1046C9" w:rsidRPr="00E05F9A" w14:paraId="68D09AD7" w14:textId="77777777" w:rsidTr="00585FAD">
        <w:trPr>
          <w:jc w:val="center"/>
        </w:trPr>
        <w:tc>
          <w:tcPr>
            <w:tcW w:w="1795" w:type="dxa"/>
          </w:tcPr>
          <w:p w14:paraId="6A52EEA5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5" w:type="dxa"/>
          </w:tcPr>
          <w:p w14:paraId="0A9A134D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53E31EE7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4B256B05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1796" w:type="dxa"/>
          </w:tcPr>
          <w:p w14:paraId="75877641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</w:tbl>
    <w:p w14:paraId="2AC2C996" w14:textId="77777777" w:rsidR="001A68AC" w:rsidRPr="00E05F9A" w:rsidRDefault="001A68AC" w:rsidP="0043615D">
      <w:pPr>
        <w:jc w:val="both"/>
        <w:rPr>
          <w:rFonts w:ascii="Noto Sans" w:hAnsi="Noto Sans" w:cs="Noto Sans"/>
        </w:rPr>
      </w:pPr>
    </w:p>
    <w:p w14:paraId="78E60C47" w14:textId="61D7B189" w:rsidR="001046C9" w:rsidRPr="00E05F9A" w:rsidRDefault="001046C9" w:rsidP="0043615D">
      <w:pPr>
        <w:jc w:val="both"/>
        <w:rPr>
          <w:rFonts w:ascii="Noto Sans" w:hAnsi="Noto Sans" w:cs="Noto Sans"/>
        </w:rPr>
      </w:pPr>
      <w:r w:rsidRPr="00E05F9A">
        <w:rPr>
          <w:rFonts w:ascii="Noto Sans" w:hAnsi="Noto Sans" w:cs="Noto Sans"/>
        </w:rPr>
        <w:t xml:space="preserve">ACREDITARON A ENTERA SATISFACCIÓN DEL JEFE O </w:t>
      </w:r>
      <w:r w:rsidR="008A2BDC" w:rsidRPr="00E05F9A">
        <w:rPr>
          <w:rFonts w:ascii="Noto Sans" w:hAnsi="Noto Sans" w:cs="Noto Sans"/>
        </w:rPr>
        <w:t xml:space="preserve">ENCARGADO </w:t>
      </w:r>
      <w:r w:rsidRPr="00E05F9A">
        <w:rPr>
          <w:rFonts w:ascii="Noto Sans" w:hAnsi="Noto Sans" w:cs="Noto Sans"/>
        </w:rPr>
        <w:t xml:space="preserve">DEL </w:t>
      </w:r>
      <w:r w:rsidR="0043615D" w:rsidRPr="00E05F9A">
        <w:rPr>
          <w:rFonts w:ascii="Noto Sans" w:hAnsi="Noto Sans" w:cs="Noto Sans"/>
        </w:rPr>
        <w:t>L</w:t>
      </w:r>
      <w:r w:rsidRPr="00E05F9A">
        <w:rPr>
          <w:rFonts w:ascii="Noto Sans" w:hAnsi="Noto Sans" w:cs="Noto Sans"/>
        </w:rPr>
        <w:t xml:space="preserve">ABORATORIO, LA CAPACITACIÓN CORRESPONDIENTE AL USO Y CUIDADOS DEL EQUIPO MENCIONADO EN EL ENCABEZADO DE ESTE DOCUMENTO. </w:t>
      </w:r>
      <w:r w:rsidR="00DC04EF" w:rsidRPr="00E05F9A">
        <w:rPr>
          <w:rFonts w:ascii="Noto Sans" w:hAnsi="Noto Sans" w:cs="Noto Sans"/>
        </w:rPr>
        <w:t>ASIMISMO,</w:t>
      </w:r>
      <w:r w:rsidRPr="00E05F9A">
        <w:rPr>
          <w:rFonts w:ascii="Noto Sans" w:hAnsi="Noto Sans" w:cs="Noto Sans"/>
        </w:rPr>
        <w:t xml:space="preserve"> SE CONFIRMA QUE DICHA CAPACITACIÓN, ESTUVO DE ACUERDO A LOS TEMAS ESTIPULADOS EN EL PROGRAMA DE CAPACITACIÓN CORRESPONDIENTE A DICHO EQUIPO Y QUE ES EL SIGUIENTE: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21"/>
        <w:gridCol w:w="4407"/>
      </w:tblGrid>
      <w:tr w:rsidR="001046C9" w:rsidRPr="00E05F9A" w14:paraId="1B297C4B" w14:textId="77777777" w:rsidTr="007A2A3C">
        <w:trPr>
          <w:jc w:val="center"/>
        </w:trPr>
        <w:tc>
          <w:tcPr>
            <w:tcW w:w="4421" w:type="dxa"/>
          </w:tcPr>
          <w:p w14:paraId="2E2B97BA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  <w:r w:rsidRPr="00E05F9A">
              <w:rPr>
                <w:rFonts w:ascii="Noto Sans" w:hAnsi="Noto Sans" w:cs="Noto Sans"/>
                <w:b/>
              </w:rPr>
              <w:lastRenderedPageBreak/>
              <w:t>OBJETIVO DE LA CAPACITACIÓN:</w:t>
            </w:r>
          </w:p>
        </w:tc>
        <w:tc>
          <w:tcPr>
            <w:tcW w:w="4407" w:type="dxa"/>
          </w:tcPr>
          <w:p w14:paraId="59688E57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1046C9" w:rsidRPr="00E05F9A" w14:paraId="33279288" w14:textId="77777777" w:rsidTr="007A2A3C">
        <w:trPr>
          <w:jc w:val="center"/>
        </w:trPr>
        <w:tc>
          <w:tcPr>
            <w:tcW w:w="4421" w:type="dxa"/>
          </w:tcPr>
          <w:p w14:paraId="2192172C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  <w:r w:rsidRPr="00E05F9A">
              <w:rPr>
                <w:rFonts w:ascii="Noto Sans" w:hAnsi="Noto Sans" w:cs="Noto Sans"/>
                <w:b/>
              </w:rPr>
              <w:t>TEMARIO TRATADOS DE ACUERDO AL PROGRAMA DE CAPACITACIÓN:</w:t>
            </w:r>
          </w:p>
        </w:tc>
        <w:tc>
          <w:tcPr>
            <w:tcW w:w="4407" w:type="dxa"/>
          </w:tcPr>
          <w:p w14:paraId="7C8FC939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1046C9" w:rsidRPr="00E05F9A" w14:paraId="1767DE08" w14:textId="77777777" w:rsidTr="007A2A3C">
        <w:trPr>
          <w:jc w:val="center"/>
        </w:trPr>
        <w:tc>
          <w:tcPr>
            <w:tcW w:w="4421" w:type="dxa"/>
          </w:tcPr>
          <w:p w14:paraId="102D4AF1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  <w:r w:rsidRPr="00E05F9A">
              <w:rPr>
                <w:rFonts w:ascii="Noto Sans" w:hAnsi="Noto Sans" w:cs="Noto Sans"/>
                <w:b/>
                <w:lang w:val="es-ES"/>
              </w:rPr>
              <w:t xml:space="preserve">TIEMPO DE DURACIÓN: </w:t>
            </w:r>
          </w:p>
        </w:tc>
        <w:tc>
          <w:tcPr>
            <w:tcW w:w="4407" w:type="dxa"/>
          </w:tcPr>
          <w:p w14:paraId="34A0C9BB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  <w:r w:rsidRPr="00E05F9A">
              <w:rPr>
                <w:rFonts w:ascii="Noto Sans" w:hAnsi="Noto Sans" w:cs="Noto Sans"/>
                <w:b/>
                <w:lang w:val="es-ES"/>
              </w:rPr>
              <w:t>___</w:t>
            </w:r>
            <w:r w:rsidRPr="00E05F9A">
              <w:rPr>
                <w:rFonts w:ascii="Noto Sans" w:hAnsi="Noto Sans" w:cs="Noto Sans"/>
                <w:b/>
                <w:lang w:val="es-ES"/>
              </w:rPr>
              <w:softHyphen/>
            </w:r>
            <w:r w:rsidRPr="00E05F9A">
              <w:rPr>
                <w:rFonts w:ascii="Noto Sans" w:hAnsi="Noto Sans" w:cs="Noto Sans"/>
                <w:b/>
                <w:lang w:val="es-ES"/>
              </w:rPr>
              <w:softHyphen/>
            </w:r>
            <w:r w:rsidRPr="00E05F9A">
              <w:rPr>
                <w:rFonts w:ascii="Noto Sans" w:hAnsi="Noto Sans" w:cs="Noto Sans"/>
                <w:b/>
                <w:lang w:val="es-ES"/>
              </w:rPr>
              <w:softHyphen/>
              <w:t xml:space="preserve"> HORAS EFECTIVAS.</w:t>
            </w:r>
          </w:p>
        </w:tc>
      </w:tr>
      <w:tr w:rsidR="001046C9" w:rsidRPr="00E05F9A" w14:paraId="244D3138" w14:textId="77777777" w:rsidTr="007A2A3C">
        <w:trPr>
          <w:jc w:val="center"/>
        </w:trPr>
        <w:tc>
          <w:tcPr>
            <w:tcW w:w="4421" w:type="dxa"/>
          </w:tcPr>
          <w:p w14:paraId="06BD9D3F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  <w:r w:rsidRPr="00E05F9A">
              <w:rPr>
                <w:rFonts w:ascii="Noto Sans" w:hAnsi="Noto Sans" w:cs="Noto Sans"/>
                <w:b/>
              </w:rPr>
              <w:t>CONCLUSIONES Y OBSERVACIONES:</w:t>
            </w:r>
          </w:p>
        </w:tc>
        <w:tc>
          <w:tcPr>
            <w:tcW w:w="4407" w:type="dxa"/>
          </w:tcPr>
          <w:p w14:paraId="3346202D" w14:textId="77777777" w:rsidR="001046C9" w:rsidRPr="00E05F9A" w:rsidRDefault="001046C9" w:rsidP="001046C9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</w:tbl>
    <w:p w14:paraId="252CA2BB" w14:textId="77777777" w:rsidR="001046C9" w:rsidRPr="00E05F9A" w:rsidRDefault="001046C9" w:rsidP="001046C9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736"/>
      </w:tblGrid>
      <w:tr w:rsidR="005E372F" w:rsidRPr="00E05F9A" w14:paraId="0B882FFC" w14:textId="77777777" w:rsidTr="005E372F">
        <w:trPr>
          <w:jc w:val="center"/>
        </w:trPr>
        <w:tc>
          <w:tcPr>
            <w:tcW w:w="4736" w:type="dxa"/>
          </w:tcPr>
          <w:p w14:paraId="2BEAC77F" w14:textId="77777777" w:rsidR="005E372F" w:rsidRPr="00E05F9A" w:rsidRDefault="005E372F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</w:p>
          <w:p w14:paraId="68F41F69" w14:textId="77777777" w:rsidR="005E372F" w:rsidRPr="00E05F9A" w:rsidRDefault="005E372F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</w:p>
          <w:p w14:paraId="7865FBE6" w14:textId="77777777" w:rsidR="005E372F" w:rsidRPr="00E05F9A" w:rsidRDefault="005E372F" w:rsidP="001046C9">
            <w:pPr>
              <w:spacing w:after="160" w:line="259" w:lineRule="auto"/>
              <w:rPr>
                <w:rFonts w:ascii="Noto Sans" w:hAnsi="Noto Sans" w:cs="Noto Sans"/>
                <w:b/>
              </w:rPr>
            </w:pPr>
            <w:r w:rsidRPr="00E05F9A">
              <w:rPr>
                <w:rFonts w:ascii="Noto Sans" w:hAnsi="Noto Sans" w:cs="Noto Sans"/>
                <w:b/>
              </w:rPr>
              <w:t>_________________________________________</w:t>
            </w:r>
          </w:p>
          <w:p w14:paraId="7B7D90F3" w14:textId="22463017" w:rsidR="005E372F" w:rsidRPr="00E05F9A" w:rsidRDefault="005E372F" w:rsidP="00515BA1">
            <w:pPr>
              <w:spacing w:after="160" w:line="259" w:lineRule="auto"/>
              <w:jc w:val="center"/>
              <w:rPr>
                <w:rFonts w:ascii="Noto Sans" w:hAnsi="Noto Sans" w:cs="Noto Sans"/>
                <w:b/>
              </w:rPr>
            </w:pPr>
            <w:r w:rsidRPr="00E05F9A">
              <w:rPr>
                <w:rFonts w:ascii="Noto Sans" w:hAnsi="Noto Sans" w:cs="Noto Sans"/>
                <w:b/>
              </w:rPr>
              <w:t xml:space="preserve">NOMBRE Y FIRMA DEL RESPONSABLE DEL PROGRAMA DE CAPACITACIÓN </w:t>
            </w:r>
            <w:r w:rsidR="00A53013" w:rsidRPr="00E05F9A">
              <w:rPr>
                <w:rFonts w:ascii="Noto Sans" w:hAnsi="Noto Sans" w:cs="Noto Sans"/>
                <w:b/>
              </w:rPr>
              <w:t>POR EL PROVEEDOR</w:t>
            </w:r>
          </w:p>
        </w:tc>
      </w:tr>
    </w:tbl>
    <w:p w14:paraId="0F6CDF47" w14:textId="77777777" w:rsidR="003E2681" w:rsidRPr="00E05F9A" w:rsidRDefault="003E2681" w:rsidP="001046C9">
      <w:pPr>
        <w:rPr>
          <w:rFonts w:ascii="Noto Sans" w:hAnsi="Noto Sans" w:cs="Noto Sans"/>
        </w:rPr>
      </w:pPr>
    </w:p>
    <w:p w14:paraId="61B3A0D4" w14:textId="77777777" w:rsidR="00424810" w:rsidRPr="00E05F9A" w:rsidRDefault="00424810" w:rsidP="001046C9">
      <w:pPr>
        <w:rPr>
          <w:rFonts w:ascii="Noto Sans" w:hAnsi="Noto Sans" w:cs="Noto Sans"/>
          <w:color w:val="EE0000"/>
        </w:rPr>
      </w:pPr>
    </w:p>
    <w:p w14:paraId="5B5A79E1" w14:textId="77777777" w:rsidR="005E372F" w:rsidRPr="00E05F9A" w:rsidRDefault="005E372F" w:rsidP="001046C9">
      <w:pPr>
        <w:rPr>
          <w:rFonts w:ascii="Noto Sans" w:hAnsi="Noto Sans" w:cs="Noto Sans"/>
          <w:color w:val="EE0000"/>
        </w:rPr>
      </w:pPr>
    </w:p>
    <w:tbl>
      <w:tblPr>
        <w:tblStyle w:val="Tablaconcuadrcula"/>
        <w:tblpPr w:leftFromText="141" w:rightFromText="141" w:vertAnchor="text" w:horzAnchor="margin" w:tblpXSpec="center" w:tblpY="97"/>
        <w:tblW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84"/>
        <w:gridCol w:w="3827"/>
      </w:tblGrid>
      <w:tr w:rsidR="00A53013" w:rsidRPr="00A53013" w14:paraId="519DBEEC" w14:textId="77777777" w:rsidTr="00515BA1">
        <w:tc>
          <w:tcPr>
            <w:tcW w:w="3510" w:type="dxa"/>
            <w:tcBorders>
              <w:top w:val="single" w:sz="4" w:space="0" w:color="auto"/>
            </w:tcBorders>
          </w:tcPr>
          <w:p w14:paraId="3B798AE5" w14:textId="39028621" w:rsidR="005E372F" w:rsidRPr="00E05F9A" w:rsidRDefault="005E372F" w:rsidP="005E372F">
            <w:pPr>
              <w:spacing w:after="160" w:line="259" w:lineRule="auto"/>
              <w:jc w:val="center"/>
              <w:rPr>
                <w:rFonts w:ascii="Noto Sans" w:hAnsi="Noto Sans" w:cs="Noto Sans"/>
              </w:rPr>
            </w:pPr>
            <w:r w:rsidRPr="00E05F9A">
              <w:rPr>
                <w:rFonts w:ascii="Noto Sans" w:hAnsi="Noto Sans" w:cs="Noto Sans"/>
              </w:rPr>
              <w:t>NOMBRE Y FIRMA</w:t>
            </w:r>
          </w:p>
          <w:p w14:paraId="73D34462" w14:textId="0CD70CDB" w:rsidR="005E372F" w:rsidRPr="00E05F9A" w:rsidRDefault="005E372F" w:rsidP="005E372F">
            <w:pPr>
              <w:spacing w:after="160" w:line="259" w:lineRule="auto"/>
              <w:jc w:val="center"/>
              <w:rPr>
                <w:rFonts w:ascii="Noto Sans" w:hAnsi="Noto Sans" w:cs="Noto Sans"/>
              </w:rPr>
            </w:pPr>
            <w:r w:rsidRPr="00E05F9A">
              <w:rPr>
                <w:rFonts w:ascii="Noto Sans" w:hAnsi="Noto Sans" w:cs="Noto Sans"/>
              </w:rPr>
              <w:t>JEFE O ENCARGADO DEL LABORATORIO</w:t>
            </w:r>
          </w:p>
        </w:tc>
        <w:tc>
          <w:tcPr>
            <w:tcW w:w="284" w:type="dxa"/>
          </w:tcPr>
          <w:p w14:paraId="6303C6F7" w14:textId="77777777" w:rsidR="005E372F" w:rsidRPr="00E05F9A" w:rsidRDefault="005E372F" w:rsidP="005E372F">
            <w:pPr>
              <w:jc w:val="center"/>
              <w:rPr>
                <w:rFonts w:ascii="Noto Sans" w:hAnsi="Noto Sans" w:cs="Noto Sans"/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56AC08" w14:textId="7B8CC8E4" w:rsidR="005E372F" w:rsidRPr="00A53013" w:rsidRDefault="005E372F" w:rsidP="00515BA1">
            <w:pPr>
              <w:spacing w:after="160" w:line="259" w:lineRule="auto"/>
              <w:jc w:val="center"/>
              <w:rPr>
                <w:rFonts w:ascii="Noto Sans" w:hAnsi="Noto Sans" w:cs="Noto Sans"/>
              </w:rPr>
            </w:pPr>
            <w:r w:rsidRPr="00A53013">
              <w:rPr>
                <w:rFonts w:ascii="Noto Sans" w:hAnsi="Noto Sans" w:cs="Noto Sans"/>
              </w:rPr>
              <w:t>NOMBRE Y FIRMA</w:t>
            </w:r>
          </w:p>
          <w:p w14:paraId="35853061" w14:textId="06127A37" w:rsidR="005E372F" w:rsidRPr="00A53013" w:rsidRDefault="005E372F" w:rsidP="00515BA1">
            <w:pPr>
              <w:spacing w:after="160" w:line="259" w:lineRule="auto"/>
              <w:jc w:val="center"/>
              <w:rPr>
                <w:rFonts w:ascii="Noto Sans" w:hAnsi="Noto Sans" w:cs="Noto Sans"/>
              </w:rPr>
            </w:pPr>
            <w:r w:rsidRPr="00A53013">
              <w:rPr>
                <w:rFonts w:ascii="Noto Sans" w:hAnsi="Noto Sans" w:cs="Noto Sans"/>
              </w:rPr>
              <w:t>REPRESENTANTE DEL PROVEEDOR</w:t>
            </w:r>
          </w:p>
        </w:tc>
      </w:tr>
    </w:tbl>
    <w:p w14:paraId="72134C8D" w14:textId="77777777" w:rsidR="003E2681" w:rsidRPr="00E05F9A" w:rsidRDefault="003E2681" w:rsidP="003E2681">
      <w:pPr>
        <w:rPr>
          <w:rFonts w:ascii="Noto Sans" w:hAnsi="Noto Sans" w:cs="Noto Sans"/>
        </w:rPr>
      </w:pPr>
    </w:p>
    <w:sectPr w:rsidR="003E2681" w:rsidRPr="00E05F9A" w:rsidSect="00502A88">
      <w:headerReference w:type="default" r:id="rId6"/>
      <w:footerReference w:type="default" r:id="rId7"/>
      <w:pgSz w:w="12240" w:h="15840"/>
      <w:pgMar w:top="1417" w:right="1701" w:bottom="1417" w:left="1701" w:header="708" w:footer="5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B5F37" w14:textId="77777777" w:rsidR="002A1A86" w:rsidRDefault="002A1A86">
      <w:pPr>
        <w:spacing w:after="0" w:line="240" w:lineRule="auto"/>
      </w:pPr>
      <w:r>
        <w:separator/>
      </w:r>
    </w:p>
  </w:endnote>
  <w:endnote w:type="continuationSeparator" w:id="0">
    <w:p w14:paraId="2B37A280" w14:textId="77777777" w:rsidR="002A1A86" w:rsidRDefault="002A1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F1B20" w14:textId="0DE84C70" w:rsidR="0043615D" w:rsidRDefault="0043615D">
    <w:pPr>
      <w:pStyle w:val="Piedepgina"/>
      <w:jc w:val="right"/>
    </w:pPr>
  </w:p>
  <w:p w14:paraId="4AA06B06" w14:textId="77777777" w:rsidR="0043615D" w:rsidRPr="00D61CD7" w:rsidRDefault="005216E2" w:rsidP="008C292F">
    <w:pPr>
      <w:pStyle w:val="Piedepgina"/>
      <w:ind w:left="-196"/>
      <w:rPr>
        <w:rFonts w:ascii="Montserrat Medium" w:hAnsi="Montserrat Medium"/>
        <w:sz w:val="14"/>
        <w:szCs w:val="14"/>
      </w:rPr>
    </w:pPr>
    <w:r w:rsidRPr="00D61CD7">
      <w:rPr>
        <w:rFonts w:ascii="Montserrat Medium" w:hAnsi="Montserrat Medium"/>
        <w:sz w:val="14"/>
        <w:szCs w:val="14"/>
        <w:lang w:val="es-ES"/>
      </w:rPr>
      <w:t xml:space="preserve">Página </w:t>
    </w:r>
    <w:r w:rsidRPr="00D61CD7">
      <w:rPr>
        <w:rFonts w:ascii="Montserrat Medium" w:hAnsi="Montserrat Medium"/>
        <w:b/>
        <w:sz w:val="14"/>
        <w:szCs w:val="14"/>
      </w:rPr>
      <w:fldChar w:fldCharType="begin"/>
    </w:r>
    <w:r w:rsidRPr="00D61CD7">
      <w:rPr>
        <w:rFonts w:ascii="Montserrat Medium" w:hAnsi="Montserrat Medium"/>
        <w:b/>
        <w:sz w:val="14"/>
        <w:szCs w:val="14"/>
      </w:rPr>
      <w:instrText>PAGE  \* Arabic  \* MERGEFORMAT</w:instrText>
    </w:r>
    <w:r w:rsidRPr="00D61CD7">
      <w:rPr>
        <w:rFonts w:ascii="Montserrat Medium" w:hAnsi="Montserrat Medium"/>
        <w:b/>
        <w:sz w:val="14"/>
        <w:szCs w:val="14"/>
      </w:rPr>
      <w:fldChar w:fldCharType="separate"/>
    </w:r>
    <w:r w:rsidR="00C46E68" w:rsidRPr="00C46E68">
      <w:rPr>
        <w:rFonts w:ascii="Montserrat Medium" w:hAnsi="Montserrat Medium"/>
        <w:b/>
        <w:sz w:val="14"/>
        <w:szCs w:val="14"/>
        <w:lang w:val="es-ES"/>
      </w:rPr>
      <w:t>1</w:t>
    </w:r>
    <w:r w:rsidRPr="00D61CD7">
      <w:rPr>
        <w:rFonts w:ascii="Montserrat Medium" w:hAnsi="Montserrat Medium"/>
        <w:b/>
        <w:sz w:val="14"/>
        <w:szCs w:val="14"/>
      </w:rPr>
      <w:fldChar w:fldCharType="end"/>
    </w:r>
    <w:r w:rsidRPr="00D61CD7">
      <w:rPr>
        <w:rFonts w:ascii="Montserrat Medium" w:hAnsi="Montserrat Medium"/>
        <w:sz w:val="14"/>
        <w:szCs w:val="14"/>
        <w:lang w:val="es-ES"/>
      </w:rPr>
      <w:t xml:space="preserve"> de </w:t>
    </w:r>
    <w:r w:rsidRPr="00D61CD7">
      <w:rPr>
        <w:rFonts w:ascii="Montserrat Medium" w:hAnsi="Montserrat Medium"/>
        <w:b/>
        <w:sz w:val="14"/>
        <w:szCs w:val="14"/>
      </w:rPr>
      <w:fldChar w:fldCharType="begin"/>
    </w:r>
    <w:r w:rsidRPr="00D61CD7">
      <w:rPr>
        <w:rFonts w:ascii="Montserrat Medium" w:hAnsi="Montserrat Medium"/>
        <w:b/>
        <w:sz w:val="14"/>
        <w:szCs w:val="14"/>
      </w:rPr>
      <w:instrText>NUMPAGES  \* Arabic  \* MERGEFORMAT</w:instrText>
    </w:r>
    <w:r w:rsidRPr="00D61CD7">
      <w:rPr>
        <w:rFonts w:ascii="Montserrat Medium" w:hAnsi="Montserrat Medium"/>
        <w:b/>
        <w:sz w:val="14"/>
        <w:szCs w:val="14"/>
      </w:rPr>
      <w:fldChar w:fldCharType="separate"/>
    </w:r>
    <w:r w:rsidR="00C46E68" w:rsidRPr="00C46E68">
      <w:rPr>
        <w:rFonts w:ascii="Montserrat Medium" w:hAnsi="Montserrat Medium"/>
        <w:b/>
        <w:sz w:val="14"/>
        <w:szCs w:val="14"/>
        <w:lang w:val="es-ES"/>
      </w:rPr>
      <w:t>2</w:t>
    </w:r>
    <w:r w:rsidRPr="00D61CD7">
      <w:rPr>
        <w:rFonts w:ascii="Montserrat Medium" w:hAnsi="Montserrat Medium"/>
        <w:b/>
        <w:sz w:val="14"/>
        <w:szCs w:val="14"/>
      </w:rPr>
      <w:fldChar w:fldCharType="end"/>
    </w:r>
  </w:p>
  <w:p w14:paraId="07369B33" w14:textId="77777777" w:rsidR="0043615D" w:rsidRDefault="004361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6B1D8" w14:textId="77777777" w:rsidR="002A1A86" w:rsidRDefault="002A1A86">
      <w:pPr>
        <w:spacing w:after="0" w:line="240" w:lineRule="auto"/>
      </w:pPr>
      <w:r>
        <w:separator/>
      </w:r>
    </w:p>
  </w:footnote>
  <w:footnote w:type="continuationSeparator" w:id="0">
    <w:p w14:paraId="344B9A13" w14:textId="77777777" w:rsidR="002A1A86" w:rsidRDefault="002A1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535D" w14:textId="57958DEA" w:rsidR="0043508F" w:rsidRDefault="0043508F">
    <w:pPr>
      <w:pStyle w:val="Encabezado"/>
    </w:pPr>
    <w:r>
      <w:ptab w:relativeTo="margin" w:alignment="center" w:leader="none"/>
    </w:r>
    <w:r>
      <w:t>Membrete del proveedor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46"/>
    <w:rsid w:val="000011F9"/>
    <w:rsid w:val="00034E4F"/>
    <w:rsid w:val="001046C9"/>
    <w:rsid w:val="00110C5C"/>
    <w:rsid w:val="001A68AC"/>
    <w:rsid w:val="001B7645"/>
    <w:rsid w:val="00203B4F"/>
    <w:rsid w:val="00223B75"/>
    <w:rsid w:val="00296DBB"/>
    <w:rsid w:val="002A1A86"/>
    <w:rsid w:val="002B3CBC"/>
    <w:rsid w:val="003E2681"/>
    <w:rsid w:val="00424810"/>
    <w:rsid w:val="0043508F"/>
    <w:rsid w:val="0043615D"/>
    <w:rsid w:val="004530BF"/>
    <w:rsid w:val="00476BD7"/>
    <w:rsid w:val="00502A88"/>
    <w:rsid w:val="00515BA1"/>
    <w:rsid w:val="005216E2"/>
    <w:rsid w:val="005445DC"/>
    <w:rsid w:val="00570493"/>
    <w:rsid w:val="005C09BE"/>
    <w:rsid w:val="005C38F7"/>
    <w:rsid w:val="005E372F"/>
    <w:rsid w:val="00625FD8"/>
    <w:rsid w:val="0064135D"/>
    <w:rsid w:val="00685D46"/>
    <w:rsid w:val="006B6E20"/>
    <w:rsid w:val="00750AB1"/>
    <w:rsid w:val="007A2A3C"/>
    <w:rsid w:val="00806999"/>
    <w:rsid w:val="008A2BDC"/>
    <w:rsid w:val="0091469F"/>
    <w:rsid w:val="009151FB"/>
    <w:rsid w:val="009E0458"/>
    <w:rsid w:val="00A53013"/>
    <w:rsid w:val="00A8128E"/>
    <w:rsid w:val="00B14D3F"/>
    <w:rsid w:val="00B54DC9"/>
    <w:rsid w:val="00C46E68"/>
    <w:rsid w:val="00D579B5"/>
    <w:rsid w:val="00DC04EF"/>
    <w:rsid w:val="00E05F9A"/>
    <w:rsid w:val="00EA56B4"/>
    <w:rsid w:val="00F5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2A37"/>
  <w15:docId w15:val="{96FA7BAC-4AE0-420F-813A-8E8BEE23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14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046C9"/>
    <w:pPr>
      <w:tabs>
        <w:tab w:val="center" w:pos="4419"/>
        <w:tab w:val="right" w:pos="8838"/>
      </w:tabs>
      <w:spacing w:after="0" w:line="240" w:lineRule="auto"/>
    </w:pPr>
    <w:rPr>
      <w:noProof/>
    </w:rPr>
  </w:style>
  <w:style w:type="character" w:customStyle="1" w:styleId="EncabezadoCar">
    <w:name w:val="Encabezado Car"/>
    <w:basedOn w:val="Fuentedeprrafopredeter"/>
    <w:link w:val="Encabezado"/>
    <w:uiPriority w:val="99"/>
    <w:rsid w:val="001046C9"/>
    <w:rPr>
      <w:noProof/>
    </w:rPr>
  </w:style>
  <w:style w:type="paragraph" w:styleId="Piedepgina">
    <w:name w:val="footer"/>
    <w:basedOn w:val="Normal"/>
    <w:link w:val="PiedepginaCar"/>
    <w:uiPriority w:val="99"/>
    <w:unhideWhenUsed/>
    <w:rsid w:val="001046C9"/>
    <w:pPr>
      <w:tabs>
        <w:tab w:val="center" w:pos="4419"/>
        <w:tab w:val="right" w:pos="8838"/>
      </w:tabs>
      <w:spacing w:after="0" w:line="240" w:lineRule="auto"/>
    </w:pPr>
    <w:rPr>
      <w:noProof/>
    </w:rPr>
  </w:style>
  <w:style w:type="character" w:customStyle="1" w:styleId="PiedepginaCar">
    <w:name w:val="Pie de página Car"/>
    <w:basedOn w:val="Fuentedeprrafopredeter"/>
    <w:link w:val="Piedepgina"/>
    <w:uiPriority w:val="99"/>
    <w:rsid w:val="001046C9"/>
    <w:rPr>
      <w:noProof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5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5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Jessica Alejandra Perez Perez</cp:lastModifiedBy>
  <cp:revision>18</cp:revision>
  <cp:lastPrinted>2025-07-23T21:22:00Z</cp:lastPrinted>
  <dcterms:created xsi:type="dcterms:W3CDTF">2023-01-11T21:28:00Z</dcterms:created>
  <dcterms:modified xsi:type="dcterms:W3CDTF">2025-07-23T21:22:00Z</dcterms:modified>
</cp:coreProperties>
</file>